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Niños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Allin Willakuy</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Angelmanta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Pr="00F939E7" w:rsidR="00F939E7">
        <w:rPr>
          <w:b/>
          <w:sz w:val="22"/>
        </w:rPr>
        <w:t xml:space="preserve">Imatan angelqa Mariaman rikhurimuspa willaran?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¿Imatan Maria ruwarqan qhari wawayoq kananta yachaspa?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Huk angel hamusunkiman chayqa </w:t>
      </w:r>
      <w:r xmlns:w="http://schemas.openxmlformats.org/wordprocessingml/2006/main">
        <w:rPr>
          <w:rFonts w:hint="eastAsia"/>
          <w:b/>
          <w:sz w:val="22"/>
        </w:rPr>
        <w:t xml:space="preserve">, </w:t>
      </w:r>
      <w:r xmlns:w="http://schemas.openxmlformats.org/wordprocessingml/2006/main" w:rsidRPr="00F939E7">
        <w:rPr>
          <w:b/>
          <w:sz w:val="22"/>
        </w:rPr>
        <w:t xml:space="preserve">¿ima nisunkiman angel?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Chay simita umaykipi hap’iy hinaspa siq’ita coloreay.</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Wiksayuq kaspaykim qari wawata wachakunki,</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Hinaspan Jesus sutita churankichis. </w:t>
      </w:r>
      <w:r xmlns:w="http://schemas.openxmlformats.org/wordprocessingml/2006/main" w:rsidRPr="00C756AC" w:rsidR="00C756AC">
        <w:rPr>
          <w:sz w:val="18"/>
        </w:rPr>
        <w:t xml:space="preserve">(Lucas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Huk </w:t>
      </w:r>
      <w:r xmlns:w="http://schemas.openxmlformats.org/wordprocessingml/2006/main" w:rsidR="00833E1A">
        <w:rPr>
          <w:b/>
          <w:sz w:val="24"/>
        </w:rPr>
        <w:t xml:space="preserve">ruway</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Wawakuna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Wawa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Pr="003218FF" w:rsidR="003218FF">
        <w:rPr>
          <w:b/>
          <w:sz w:val="22"/>
        </w:rPr>
        <w:t xml:space="preserve">Imatan uyariranku Belén llaqtapi michiqkuna angelkunamanta?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kaypi Jesus nacerqa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Maypitaq paqarirqani </w:t>
      </w:r>
      <w:r xmlns:w="http://schemas.openxmlformats.org/wordprocessingml/2006/main" w:rsidR="009F11B8">
        <w:rPr>
          <w:rFonts w:hint="eastAsia"/>
          <w:b/>
          <w:sz w:val="22"/>
        </w:rPr>
        <w:t xml:space="preserve">? ¿ </w:t>
      </w:r>
      <w:r xmlns:w="http://schemas.openxmlformats.org/wordprocessingml/2006/main" w:rsidR="009F11B8">
        <w:rPr>
          <w:rFonts w:hint="eastAsia"/>
          <w:b/>
          <w:sz w:val="22"/>
        </w:rPr>
        <w:t xml:space="preserve">Imataq </w:t>
      </w:r>
      <w:r xmlns:w="http://schemas.openxmlformats.org/wordprocessingml/2006/main" w:rsidR="003218FF">
        <w:rPr>
          <w:b/>
          <w:sz w:val="22"/>
        </w:rPr>
        <w:t xml:space="preserve">pasarqa nacechkaptiy?</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Kunanmi Davidpa llaqtapi huk Qespichiq nacerqanki; payqa Cristo Señormi.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ucas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Huk </w:t>
      </w:r>
      <w:r xmlns:w="http://schemas.openxmlformats.org/wordprocessingml/2006/main" w:rsidR="003218FF">
        <w:rPr>
          <w:b/>
          <w:sz w:val="24"/>
        </w:rPr>
        <w:t xml:space="preserve">ruway</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Wawakuna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allin p'unchaw Jesuspaq</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2212A4">
        <w:rPr>
          <w:b/>
          <w:sz w:val="22"/>
        </w:rPr>
        <w:t xml:space="preserve">Imaynatataq Magia runakuna Jesuspa nacesqanmanta yacharqaku?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 </w:t>
      </w:r>
      <w:r xmlns:w="http://schemas.openxmlformats.org/wordprocessingml/2006/main" w:rsidR="002212A4">
        <w:rPr>
          <w:rFonts w:hint="eastAsia"/>
          <w:b/>
          <w:sz w:val="22"/>
        </w:rPr>
        <w:t xml:space="preserve">Imatan </w:t>
      </w:r>
      <w:r xmlns:w="http://schemas.openxmlformats.org/wordprocessingml/2006/main" w:rsidR="002212A4">
        <w:rPr>
          <w:b/>
          <w:sz w:val="22"/>
        </w:rPr>
        <w:t xml:space="preserve">ruwarqanku Magokuna Jesuswan tupaspa?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¿Imanasqataq Jesusqa kay pachaman hamurqa? ¿Pipaqtaq hamurqa?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Wasiman chayaspataq, maman Mariawan wawata rikurqanku, paykunataq</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k’umuykukuspan payta yupaycharqanku. Chaymantataq qhapaq kayninkuta kicharirqanku, hinaspa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qorimanta, inciensomanta, mirramanta ima regalokunata qorqanku.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Huk </w:t>
      </w:r>
      <w:r xmlns:w="http://schemas.openxmlformats.org/wordprocessingml/2006/main" w:rsidR="008C3AF0">
        <w:rPr>
          <w:b/>
          <w:sz w:val="24"/>
        </w:rPr>
        <w:t xml:space="preserve">ruway</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Wawakuna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Wawa Jesusqa Egiptomanmi ayqekurqan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tapuykunata kutichiy.</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3B60F9">
        <w:rPr>
          <w:b/>
          <w:sz w:val="22"/>
        </w:rPr>
        <w:t xml:space="preserve">Imanasqataq Herodesqa yachayta munarqa Jesuspa maypi nacesqanmanta?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¿Imatataq angel Joseta musquyninpi nirqa?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¿Imaraykun Herodesqa Jesusta wañuchinanpaq yuyaykurqan? ¿Imatan ruwayman Herodes kaspayqa?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Ripuptinkum, Señorpa angelnin Joseman mosqoypi rikurirurqa.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—Hatariy, wawata mamantawan pusay, Egiptoman ayqekuy, nispa.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Willanaykama chaypi qhepakuychis, Herodesmi wawata maskhanqa wañuchinanpaq"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Huk </w:t>
      </w:r>
      <w:r xmlns:w="http://schemas.openxmlformats.org/wordprocessingml/2006/main" w:rsidR="000E511E">
        <w:rPr>
          <w:b/>
          <w:sz w:val="24"/>
        </w:rPr>
        <w:t xml:space="preserve">ruway</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Wawakuna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Chay</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Yupaychana Wasipi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¿Imanasqataq Jesuspas, Josepas, Mariapas Jerusalenpi yupaychana wasiman rirqaku?</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¿Imataq wasiman kutipuchkaspa pasarqa?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¿Manachu Jesusqa mancharikuran tayta-mamanmanta t'aqasqa templopi sapallan qhepakuqtin?</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¿Imanasqataq maskawachkawanki? nispa tapusqa.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-Manachu yacharqanki Taytaypa wasinpi kanayta?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Huk </w:t>
      </w:r>
      <w:r xmlns:w="http://schemas.openxmlformats.org/wordprocessingml/2006/main" w:rsidR="00C61026">
        <w:rPr>
          <w:b/>
          <w:sz w:val="24"/>
        </w:rPr>
        <w:t xml:space="preserve">ruway</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Wawakuna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Jesuspa Bautizakusqanmanta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TAPUYKUNA KUTICHIY</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¿Imayna runam karqa Bautizaq Juan?</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 </w:t>
      </w:r>
      <w:r xmlns:w="http://schemas.openxmlformats.org/wordprocessingml/2006/main" w:rsidR="002F21B6">
        <w:rPr>
          <w:rFonts w:hint="eastAsia"/>
          <w:b/>
          <w:sz w:val="22"/>
        </w:rPr>
        <w:t xml:space="preserve">Imataq pasarqa Jesus bautizakuptin?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 </w:t>
      </w:r>
      <w:r xmlns:w="http://schemas.openxmlformats.org/wordprocessingml/2006/main" w:rsidR="002F21B6">
        <w:rPr>
          <w:rFonts w:hint="eastAsia"/>
          <w:b/>
          <w:sz w:val="22"/>
        </w:rPr>
        <w:t xml:space="preserve">Bautizasqañachu kani? ¿Ima ninantaq iglesiapi bautizakuy?</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Simikunata umaykipi hap’ispa siq’ita coloreay.</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“ch’inneqpi qayakuqpa kunkan: ‘Señor Diospaq ñanta wakichiychis,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derecho ñankunata ruway paypaq’, nispa. " Hinan Juanqa ch'inneqpi bautizakuspa hamurqan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región nisqapi, hucha pampachanapaqtaq pesapakuy bautismota willaspa.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Wawakuna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Jesusqa Satanaspa wateqasqanmi karqan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¿Imatan Jesús ruwasharan Satanaspa wateqasqan kashaqtin?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¿Imayna tentacionkunatan Satanasqa Jesusta pruebarqan?</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¿Bautizasqachu kanki? ¿Ima ninantaq iglesiapi bautizakuy?</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Chay simita umaykipi hap’iy hinaspa siq’ita coloreay</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Jesustaq payta nirqan: —¡Satanas, ñoqamanta karunchakuy!</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‘Diosniykichis Señor Diosta yupaychaychis, payllatataq serviychis’, nispa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Huk </w:t>
      </w:r>
      <w:r xmlns:w="http://schemas.openxmlformats.org/wordprocessingml/2006/main" w:rsidR="00D70CE9">
        <w:rPr>
          <w:b/>
          <w:sz w:val="24"/>
        </w:rPr>
        <w:t xml:space="preserve">ruway</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Wawakuna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Yaku </w:t>
      </w:r>
      <w:r xmlns:w="http://schemas.openxmlformats.org/wordprocessingml/2006/main">
        <w:rPr>
          <w:b/>
          <w:sz w:val="32"/>
        </w:rPr>
        <w:t xml:space="preserve">Vinoman tikrasqa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¿Maymantaq Jesusqa discipulonkunapiwan rirqanku?</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¿Imataq chay fiestapi pasarqa? ¿Ima milagrotan Jesús ruwarqan?</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¿Imataq ñuqapaq mana qunqanapaq, ahinataq fiestapi vino? ¿Imanasqataq chayna?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Chay simita umaykipi hap’iy hinaspa siq’ita coloreay.</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Kaytan Jesusqa ruwarqan Galilea provinciapi Cana llaqtapi, milagro ruwasqanmanta ñawpaq kaq señalta.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Chhaynapin sut’ita rikuchirqan hatunchasqa kayninta, discipulonkunapas paypi iñirqanku.</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(Juan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Huk </w:t>
      </w:r>
      <w:r xmlns:w="http://schemas.openxmlformats.org/wordprocessingml/2006/main" w:rsidR="0048197E">
        <w:rPr>
          <w:b/>
          <w:sz w:val="24"/>
        </w:rPr>
        <w:t xml:space="preserve">ruway</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Wawakunaq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Nicodemoqa Jesusman hamurqan</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Tutapi.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¿Pikunatataq Nicodemoqa chawpi tutata watukamurqa tupananpaq?</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¿Imamantataq Jesusqa Nicodemoman willarqa?</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¿Mosoqmantachu naceshanki?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simita siq’ita coloreasqanman hina.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Jesustaq kutichirqan: —Cheqaqtapunin niykichis, manan pipas Diospa qhapaqsuyunmanqa haykuyta atinmanchu, nispa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manachus unumanta, Espiritumantawan naceqtinqa.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Huk </w:t>
      </w:r>
      <w:r xmlns:w="http://schemas.openxmlformats.org/wordprocessingml/2006/main" w:rsidR="00843906">
        <w:rPr>
          <w:b/>
          <w:sz w:val="24"/>
        </w:rPr>
        <w:t xml:space="preserve">ruway</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Wawakuna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Samaria warmi pukyu qayllapi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Tapukuyta kutichiy.</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¿Imatataq Jesusqa Samaria warmimanta mañakurqa?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¿Ima unutataq Jesusqa quchkan?</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¿Pitaq Jesusmanta allin willakuykunata willayta munani?</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Chay simita umaykipi hap’iy hinaspa siq’ita coloreay.</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pipas qosqay unuta ukyaqqa manan hayk'aqpas ch'akinqachu. Chiqamanta, yaku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Paymanmi qoni wiñay kawsayman pukyu yaku pukyuman tukupunqa”, nispa.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Juan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Huk </w:t>
      </w:r>
      <w:r xmlns:w="http://schemas.openxmlformats.org/wordprocessingml/2006/main" w:rsidR="00DC7733">
        <w:rPr>
          <w:b/>
          <w:sz w:val="24"/>
        </w:rPr>
        <w:t xml:space="preserve">ruway</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Bibliamanta Wawakuna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Llikaykita wischuy</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ukhu yakuman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¿Imatan Jesús Pedrota niran?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¿Imaynatan Pedroq kawsaynin cambiaran Jesuspa nisqanman hina kawsaspa?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¿Imakunatan kunan Jesusta kasukunayki?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Chay simita umaykipi hap'iy hinaspa siq'ita coloreay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Hinan Jesusqa Simónta nirqan: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-Ama manchakuychu, kunanmantapachan runakunata hap'inki. </w:t>
      </w:r>
      <w:r xmlns:w="http://schemas.openxmlformats.org/wordprocessingml/2006/main" w:rsidRPr="00C756AC" w:rsidR="00C756AC">
        <w:rPr>
          <w:sz w:val="18"/>
        </w:rPr>
        <w:t xml:space="preserve">(Lucas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Huk </w:t>
      </w:r>
      <w:r xmlns:w="http://schemas.openxmlformats.org/wordprocessingml/2006/main" w:rsidR="00D47343">
        <w:rPr>
          <w:b/>
          <w:sz w:val="24"/>
        </w:rPr>
        <w:t xml:space="preserve">ruway</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Bibliamanta </w:t>
      </w:r>
      <w:r xmlns:w="http://schemas.openxmlformats.org/wordprocessingml/2006/main" w:rsidR="00CF3D2E">
        <w:rPr>
          <w:rFonts w:hint="eastAsia"/>
        </w:rPr>
        <w:t xml:space="preserve">wawakuna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pichus waqyamurqan</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Paypa Discipulonkuna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¿Maypitaq Natanael karqa Felipe Jesusta riqsichiptin?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¿Imamantataq Jesusqa Natanaelta alabarqa?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¿Ima niwaqmi Jesus alabawanman chayqa?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Chay simita umaykipi hap’iy hinaspa siq’ita coloreay.</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Felipetaq Natanaelta tarispa nirqan: –Moisespa qelqasqantan tarirqayku, nispa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Kamachikuy Simipi, profetakunapas paymantan qelqarqanku: Nazaret llaqtayoq Jesus.</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Josepa churin" </w:t>
      </w:r>
      <w:r xmlns:w="http://schemas.openxmlformats.org/wordprocessingml/2006/main" w:rsidRPr="00C756AC" w:rsidR="00C756AC">
        <w:rPr>
          <w:sz w:val="18"/>
        </w:rPr>
        <w:t xml:space="preserve">(Juan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Huk </w:t>
      </w:r>
      <w:r xmlns:w="http://schemas.openxmlformats.org/wordprocessingml/2006/main" w:rsidR="00CF3D2E">
        <w:rPr>
          <w:b/>
          <w:sz w:val="24"/>
        </w:rPr>
        <w:t xml:space="preserve">ruway</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Bibliamanta Wawakuna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Uraykumuq runa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wasi patamanta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¿Imanasqataq mana paraliticota apamuq runakuna wasiman yaykuyta atirqakuchu?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¿Imaynatan mana puriy atiq runa Jesusman hamunman? ¿Imatan Jesús chaypacha ruwarqan?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¿Imaynan sientekuwaq qhaliyasqa paralítico kaspayki? Imatataq niyta munanki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simita siq’ita coloreasqaykiman hina.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Hatarispanmi esteranta hapiruspan llapallankuta qawaspan lluqsirqa.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Chaywanmi llapallanku admirakurqaku hinaspam Diosta yupaycharqaku:</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 ¡Manan hayk’aqpas kay hinataqa rikurqaykuchu! </w:t>
      </w:r>
      <w:r xmlns:w="http://schemas.openxmlformats.org/wordprocessingml/2006/main" w:rsidRPr="00C756AC" w:rsidR="00C756AC">
        <w:rPr>
          <w:sz w:val="18"/>
        </w:rPr>
        <w:t xml:space="preserve">(Marcos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Huk </w:t>
      </w:r>
      <w:r xmlns:w="http://schemas.openxmlformats.org/wordprocessingml/2006/main" w:rsidR="00402C92">
        <w:rPr>
          <w:b/>
          <w:sz w:val="24"/>
        </w:rPr>
        <w:t xml:space="preserve">ruway</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Bibliamanta Wawakuna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Mateota waqyaspa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¿Imaraykun judío runakunaqa Mateota cheqnikurqanku?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¿Imatan Jesús Mateota nirqan?</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¿Hayk’aqllapas Mateo hinachu maqasqa karqanki? ¿Imaynataq chay tiempopi tarikurqanki?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Chay simita umaykipi hap’iy hinaspa siq’ita coloreay</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Chaymanta rishaspan Jesusqa Mateo sutiyoq runata tiyashaqta rikurqan</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impuesto cobraqpa cabinanpi. -Qatiway, nispas Mateoqa sayarirqan</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hinaspan qatikurqanku.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Huk </w:t>
      </w:r>
      <w:r xmlns:w="http://schemas.openxmlformats.org/wordprocessingml/2006/main" w:rsidR="00196A4C">
        <w:rPr>
          <w:b/>
          <w:sz w:val="24"/>
        </w:rPr>
        <w:t xml:space="preserve">ruway</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Wawakuna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Akllasqa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chunka iskayniyoq discipulonkunata.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¿Imatan Jesús ruwarqan 12 discipulonkunata manaraq akllashaspa?</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¿Imanasqataq Jesusqa chunka iskayniyuq discipulonkunata akllarqa?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¿Jesuspa discipulonchu kanki? ¿Imatan ruwanayki?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Chay simita umaykipi hap’iy siq’ita coloreasqaykiman hina.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Huk p’unchaymi Jesusqa orqo pataman Diosmanta mañakuq lloqsirqan, hinaspan tutayarqan</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Diosmanta mañakuspa. Paqarinñataq discipulonkunata waqyaspa paykunamanta chunka iskayniyoqta akllarqan, paykunatapas apostol kananpaqmi churarqan.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Huk </w:t>
      </w:r>
      <w:r xmlns:w="http://schemas.openxmlformats.org/wordprocessingml/2006/main" w:rsidR="00BF338B">
        <w:rPr>
          <w:b/>
          <w:sz w:val="24"/>
        </w:rPr>
        <w:t xml:space="preserve">ruway</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wawakuna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Jesuspa yachachisqan Evangelio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urqu patapi.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¿Imatan Jesús yachachisurqanki pipas paña uyaykita takaqtin?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¿Imatan Jesús nirqan wayrapi kasqanchismanta aswan valorniyoq kasqanchista?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¿Imanasqataq runakuna admirakurqaku Jesuspa yachachisqanmanta?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Hinaptinmi achka runakunata qawaspan huk orqopa patanman seqaruspan tiyaykurqa.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Discipulonkunan Jesusman asuykuspanku yachachiyta qallarirqan:</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—Kusisamiyoqmi espiritupi wakchakunaqa, paykunaqmi hanaq pacha qhapaqsuyunqa.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Huk </w:t>
      </w:r>
      <w:r xmlns:w="http://schemas.openxmlformats.org/wordprocessingml/2006/main" w:rsidR="0063399B">
        <w:rPr>
          <w:b/>
          <w:sz w:val="24"/>
        </w:rPr>
        <w:t xml:space="preserve">ruway</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 Wawakuna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Jesusmi wayra-parata thasnuchin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¿Imaynatan discipulokuna ruwarqanku wayra-para chayamuqtin?</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¿Imatan discipulokuna yuyaykuranku Jesus wayrata lamar-qochata kamachiqtin?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Imaraykuchus Jesusqa, ¿imayna runataq wayrata lamar quchatawan kamachinman karqa?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Hatarispanmi wayrata qaqchaspa olakunata nirqa: "Ch'inlla! ¡Ch'inlla kay!"</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Hinaptinmi wayraqa wañururqa, chaymi tukuy imapi hawkallaña karqa.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(Marcos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Huk </w:t>
      </w:r>
      <w:r xmlns:w="http://schemas.openxmlformats.org/wordprocessingml/2006/main" w:rsidR="009D1567">
        <w:rPr>
          <w:b/>
          <w:sz w:val="24"/>
        </w:rPr>
        <w:t xml:space="preserve">ruway</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Biblia </w:t>
      </w:r>
      <w:r xmlns:w="http://schemas.openxmlformats.org/wordprocessingml/2006/main" w:rsidR="00C141BE">
        <w:rPr>
          <w:rFonts w:hint="eastAsia"/>
        </w:rPr>
        <w:t xml:space="preserve">wawakuna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Pitaq </w:t>
      </w:r>
      <w:r xmlns:w="http://schemas.openxmlformats.org/wordprocessingml/2006/main">
        <w:rPr>
          <w:b/>
          <w:sz w:val="32"/>
        </w:rPr>
        <w:t xml:space="preserve">P’achayta Llachparqa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¿Hayka watañataq warmi unquchkan?</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¿Imatataq warmita qhaliyachiq Jesusqa warmita nirqa?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¿Ima munayniykipas kanchu Jesuspa allichasqan kanaykipaq? ¿Imataq chayri?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Chay simita umaykipi hap’iy hinaspa siq’ita coloreay.</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Jesusmanta uyarispanmi, Jesuspa qepanman asuykuspa runakunapa chawpinta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p'achanta llamiykusqa, imaraykuchus payqa yuyaykusqa: "P'achanta llamiykusaq chayqa,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Ñoqaqa qhaliyachisqa kasaq”, nispa.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Huk </w:t>
      </w:r>
      <w:r xmlns:w="http://schemas.openxmlformats.org/wordprocessingml/2006/main" w:rsidR="00C141BE">
        <w:rPr>
          <w:b/>
          <w:sz w:val="24"/>
        </w:rPr>
        <w:t xml:space="preserve">ruway</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Bibliamanta Wawakuna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037A43">
        <w:rPr>
          <w:b/>
          <w:sz w:val="22"/>
        </w:rPr>
        <w:t xml:space="preserve">Imataq pasarqa sinagogapi kamachikuq Jairowan?</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¿Imatan Jesús nirqan wañusqa sipasmanta?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¿Imaynataq taytan Jairo sientekurqa wañusqa ususin kawsarimuptin?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Makinmanta hap'ispataq nirqan: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(chaytaq niyta munan: "Sipascha, niyki, hatariy!"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Huk </w:t>
      </w:r>
      <w:r xmlns:w="http://schemas.openxmlformats.org/wordprocessingml/2006/main" w:rsidR="00037A43">
        <w:rPr>
          <w:b/>
          <w:sz w:val="24"/>
        </w:rPr>
        <w:t xml:space="preserve">ruway</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Wawakuna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Betesda llaqtapi unquq runa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Siqikuna imayna ordenpi kasqanmanta adivinay.</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5364ED">
        <w:rPr>
          <w:b/>
          <w:sz w:val="22"/>
        </w:rPr>
        <w:t xml:space="preserve">Imanasqataq Betesdapi achka unquqkuna karqaku?</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¿Imatan Jesús nirqan estanqueman uraykamunanpaq yanapananpaq mañakuq onqosqa runata?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Sichus 38 wata onqoyniyki 38 wata qhepaman qonqaylla qhaliyapun chayqa, ¿piwantaq ñawpaqta kayta willayta munanki?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simita siq’ita llimp’ichkaspa.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Hinan Jesusqa payta nirqan: —Hatariy, alfombraykita hoqarispa puriy, nispa.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Chay ratopin chay runaqa qhaliyapurqan; nispas alfombranta hoqarispa puririsqa.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Chay ruwakusqan p'unchayqa samana p'unchaymi karqan.</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Huk </w:t>
      </w:r>
      <w:r xmlns:w="http://schemas.openxmlformats.org/wordprocessingml/2006/main" w:rsidR="0009607F">
        <w:rPr>
          <w:b/>
          <w:sz w:val="24"/>
        </w:rPr>
        <w:t xml:space="preserve">ruway</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Wawakuna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pichus 5.000 qharikunata mikhuchirqan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811194">
        <w:rPr>
          <w:b/>
          <w:sz w:val="22"/>
        </w:rPr>
        <w:t xml:space="preserve">Hayka runakunam huñunakurqaku Jesuspa yachachisqanta uyarinankupaq?</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¿Imatan Jesús ruwarqan t’antata challwatawan manaraq rakishaspa?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¿Imaynataq 5.000 masnin runakuna pishqa t’antawan iskay challwawan saksankuman?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Chaymanta rimarisunchik yuyayniykimanta.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Chaymantataq Jesusqa t’antakunata hap’ispa graciasta qorqan, hinaspan chaypi kaqkunaman rakirqan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munasqankuman hina tiyasqa. Chaynatam challwakunawanpas rurarqa.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(Juan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Huk </w:t>
      </w:r>
      <w:r xmlns:w="http://schemas.openxmlformats.org/wordprocessingml/2006/main" w:rsidR="00811194">
        <w:rPr>
          <w:b/>
          <w:sz w:val="24"/>
        </w:rPr>
        <w:t xml:space="preserve">ruway</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Bibliamanta Wawakuna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Jesusqa purishanmi</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yaku patapi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¿Iman pasaran Jesuspa discipulonkunawan, paykunan tutapi qochata chimpasharqanku?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¿Imatan Jesús admirasqa discipulonkunaman nirqan?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Yaku patapi puriyta atiwaq chayqa, ¿imatataq ruwayta munanki?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Kimsa otaq kimsa legua kuskanta remaspankum Jesusta rikurqaku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boteman asuykuspa, yaku patapi purispa; Hinan mancharikurqanku.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Paykunataq ichaqa paykunata nirqan: —Noqan kani, ama manchakuychischu, nispa. (Juan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Huk </w:t>
      </w:r>
      <w:r xmlns:w="http://schemas.openxmlformats.org/wordprocessingml/2006/main" w:rsidR="00B054D8">
        <w:rPr>
          <w:b/>
          <w:sz w:val="24"/>
        </w:rPr>
        <w:t xml:space="preserve">ruway</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Wawakuna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eterpa Cristomanta Confesionnin</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¿Pitaq runakuna Jesusta nirqanku?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Pedro allinta willakuqtin, ¿imatan Jesús nirqan?</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¿Pitaq Jesus qampaq? Confesionniykita ruwasun.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Simikunata umaykipi hap’iy hinaspa dibujota coloreay.</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Simón Pedrotaq kutichirqan: —Qanmi kanki Cristo, kawsaq Diospa Churin, nispa.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Huk </w:t>
      </w:r>
      <w:r xmlns:w="http://schemas.openxmlformats.org/wordprocessingml/2006/main" w:rsidR="00E64152">
        <w:rPr>
          <w:b/>
          <w:sz w:val="24"/>
        </w:rPr>
        <w:t xml:space="preserve">ruway</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Bibliamanta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Willakuy</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Mana yuyayniyoq Qhapaq Runamanta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Siqikunapa ordenninpi yuyaymanay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¿Imatan Dios nirqan qhapaq kayta munakuq qhapaq runata?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¿Pikunapaqtaq Jesusqa niran qhapaq kayta ama huñunanchispaq?</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Qhapaq kaspaqa, ¿imaynatataq qhapaq kayniykita apaykachawaq?</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Simikunata umaykipi hap’iy hinaspa dibujota coloreay.</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"Diosmi ichaqa payta nirqan: ¡Mana yuyayniyoq!</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qanmanta. Hinaptinqa, ¿pitaq qampaq wakichisqaykita chaskinqa?’, nispa.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Huk </w:t>
      </w:r>
      <w:r xmlns:w="http://schemas.openxmlformats.org/wordprocessingml/2006/main" w:rsidR="003150C0">
        <w:rPr>
          <w:b/>
          <w:sz w:val="24"/>
        </w:rPr>
        <w:t xml:space="preserve">ruway</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Wawakuna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Allin Michiq, </w:t>
      </w:r>
      <w:r xmlns:w="http://schemas.openxmlformats.org/wordprocessingml/2006/main">
        <w:rPr>
          <w:rFonts w:hint="eastAsia"/>
          <w:b/>
          <w:sz w:val="32"/>
        </w:rPr>
        <w:t xml:space="preserve">S </w:t>
      </w:r>
      <w:r xmlns:w="http://schemas.openxmlformats.org/wordprocessingml/2006/main">
        <w:rPr>
          <w:b/>
          <w:sz w:val="32"/>
        </w:rPr>
        <w:t xml:space="preserve">maskaq</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Chinkasqa Ovejapaq</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Siqipa </w:t>
      </w:r>
      <w:r xmlns:w="http://schemas.openxmlformats.org/wordprocessingml/2006/main">
        <w:rPr>
          <w:b/>
          <w:sz w:val="24"/>
        </w:rPr>
        <w:t xml:space="preserve">ordenninpi yuyaymanay.</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¿Hayka ovejakunatataq michiqqa huk ovejata maskananpaq saqirqa?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¿Imatan ruwarqan oveja tariq michiq wasinman chayaspa?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Chinkasqa oveja kaspaykiqa, ¿imaynataq sientekuwaq tarisuq michiqwan?</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Niykichismi, chhaynallatataqmi hanaq pachapipas aswan kusikuy kanqa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isqun chunka isqunniyuq chanin runakunamantapas, huk huchasapa runamanta wanakuqmanta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pikunachus mana pesapakuyta necesitankuchu.</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Huk </w:t>
      </w:r>
      <w:r xmlns:w="http://schemas.openxmlformats.org/wordprocessingml/2006/main" w:rsidR="007F0B70">
        <w:rPr>
          <w:b/>
          <w:sz w:val="24"/>
        </w:rPr>
        <w:t xml:space="preserve">ruway</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Bibliamanta Wawakuna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Willakuy Allin Samaritanomanta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Siqipa </w:t>
      </w:r>
      <w:r xmlns:w="http://schemas.openxmlformats.org/wordprocessingml/2006/main">
        <w:rPr>
          <w:b/>
          <w:sz w:val="24"/>
        </w:rPr>
        <w:t xml:space="preserve">ordenninpi yuyaymanay.</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5D6C2A">
        <w:rPr>
          <w:b/>
          <w:sz w:val="22"/>
        </w:rPr>
        <w:t xml:space="preserve">Pitaq pasarqa suwakunamanta manaraq Samaria runa pasachkaptin?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Jesusqa allin Samaria llaqtayoq runamanta willasqan qhepamanmi, ¿imatan niwaranchis?</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Sichus suwakunaq ñak’arichisunkiman chayqa, ¿imaynatan sientekuwaq tukuy sonqowan yanapasuqniyki Samaria llaqtayoq runawan?</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-Mayqintaq kay kimsamanta, chayman urmaq runapa vecinon kasqanmanta yuyanki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suwakunapa makinta?" Kamachiymanta yachaq runaqa kutichisqa: "Khuyapayaq</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pay patapi" Jesustaq payta nirqan: "Riypas chhaynata ruway”, nispa.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 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Huk </w:t>
      </w:r>
      <w:r xmlns:w="http://schemas.openxmlformats.org/wordprocessingml/2006/main" w:rsidR="00DB6B5D">
        <w:rPr>
          <w:b/>
          <w:sz w:val="24"/>
        </w:rPr>
        <w:t xml:space="preserve">ruway</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 Wawakuna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ari y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Siqipa </w:t>
      </w:r>
      <w:r xmlns:w="http://schemas.openxmlformats.org/wordprocessingml/2006/main">
        <w:rPr>
          <w:b/>
          <w:sz w:val="24"/>
        </w:rPr>
        <w:t xml:space="preserve">ordenninpi yuyaymanay.</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¿Imanasqataq Martaqa piñakururqa?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¿Imatan Jesús phiñasqa Martata nirqan?</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¿Ima ruwaymi aswan gustasunki Diospa siminta uyarinaykimantaqa? ¿Atiwaqchu saqeyta Diospa siminta uyarisqaykirayku?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ichaqa hukllatan necesitakun. Mariaqa aswan allin kaqtan akllakun,</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manataqmi paymanta qechusqachu kanqa”, nispa.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 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Huk </w:t>
      </w:r>
      <w:r xmlns:w="http://schemas.openxmlformats.org/wordprocessingml/2006/main" w:rsidR="0030555B">
        <w:rPr>
          <w:b/>
          <w:sz w:val="24"/>
        </w:rPr>
        <w:t xml:space="preserve">ruway</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Wawakuna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Iskaykaq Churiqa chinkapurqanmi</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hinaspa tarikun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Siqipa </w:t>
      </w:r>
      <w:r xmlns:w="http://schemas.openxmlformats.org/wordprocessingml/2006/main">
        <w:rPr>
          <w:b/>
          <w:sz w:val="24"/>
        </w:rPr>
        <w:t xml:space="preserve">ordenninpi yuyaymanay.</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¿Imatataq iskay kaq churi taytanta mañakurqa?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¿Imaynatan tayta tratarqan pantasqanmanta pesapakuq churinta?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Sichus Diospa contranpi huchallikunki, ichaqa yuyayman kutirikuspa Payman kutipunki chayqa, ¿imaynatataq Pay tratasunki?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simita yuyariy hinaspa siq’ita llimp’iy.</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Kay churiyqa wañusqañam karqa, kawsarimuspanmi. chinkasqañam tarikurqa’, nispa.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Chaymi fiestata ruwayta qallarirqanku.</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Huk </w:t>
      </w:r>
      <w:r xmlns:w="http://schemas.openxmlformats.org/wordprocessingml/2006/main" w:rsidR="00B821BD">
        <w:rPr>
          <w:b/>
          <w:sz w:val="24"/>
        </w:rPr>
        <w:t xml:space="preserve">ruway</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Wawakuna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Jesusmi Lazarota kawsarichin</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Wañusqakunamanta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Siqipa </w:t>
      </w:r>
      <w:r xmlns:w="http://schemas.openxmlformats.org/wordprocessingml/2006/main">
        <w:rPr>
          <w:b/>
          <w:sz w:val="24"/>
        </w:rPr>
        <w:t xml:space="preserve">ordenninpi yuyaymanay.</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¿Imatan Lazaroq panan Jesusta nirqan, payqa tardetan hamurqan?</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¿Imatan Jesusqa Lazarota kamachiran sepultura hawamanta?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¿Imatan Lazaro yuyaykurqan wañusqakunamanta kawsarimuspa?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Chaymantapas, ¿imaynataq ayllunkunapas sientekurqaku?</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Chay simita umaykipi hap’iy hinaspa siq’ita coloreay.</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Jesustaq payta nirqan: —Ñoqan kani kawsarimpuypas, kawsaypas, ñoqapi iñiqqa, nispa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kawsanqa, wañuptinpas; Pipas noqapi kawsaspa iñiqpas</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manapunim wañunqachu. ¿Creenkichu chayta?, nispa ( Juan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Huk </w:t>
      </w:r>
      <w:r xmlns:w="http://schemas.openxmlformats.org/wordprocessingml/2006/main" w:rsidR="006454C0">
        <w:rPr>
          <w:b/>
          <w:sz w:val="24"/>
        </w:rPr>
        <w:t xml:space="preserve">ruway</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Bibliamanta Wawakuna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Jesuspa transfiguracionnin</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Siqipa </w:t>
      </w:r>
      <w:r xmlns:w="http://schemas.openxmlformats.org/wordprocessingml/2006/main">
        <w:rPr>
          <w:b/>
          <w:sz w:val="24"/>
        </w:rPr>
        <w:t xml:space="preserve">ordenninpi yuyaymanay.</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tapuykunata kutichiy.</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¿Pikunawantaq Jesusqa t’ikrakuq rikch’aypi rimarqan?</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¿Imatan discipulokuna hanaq pachamanta uyariranku?</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Jesuspa discipulonkunamanta huknin kaspaykiqa, ¿imatan piensawaq runaman tukupuq Jesusmanta?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simita yuyariy hinaspa siq’ita llimp’iy.</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Chaypin paykunaq ñawpaqenpi t'ikrakurqan. Uyanpas inti hinam kancharirqa,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p'achanpas k'anchay hina yuraqman tukupurqan.</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 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Huk </w:t>
      </w:r>
      <w:r xmlns:w="http://schemas.openxmlformats.org/wordprocessingml/2006/main" w:rsidR="00DE0836">
        <w:rPr>
          <w:b/>
          <w:sz w:val="24"/>
        </w:rPr>
        <w:t xml:space="preserve">ruway</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q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